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77" w:rsidRDefault="00AC10D0">
      <w:pPr>
        <w:spacing w:afterLines="50" w:after="156"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kern w:val="0"/>
          <w:sz w:val="36"/>
          <w:szCs w:val="36"/>
        </w:rPr>
        <w:t>土木建筑工程学院</w:t>
      </w:r>
      <w:proofErr w:type="gramStart"/>
      <w:r>
        <w:rPr>
          <w:rFonts w:ascii="宋体" w:hAnsi="宋体" w:hint="eastAsia"/>
          <w:b/>
          <w:bCs/>
          <w:kern w:val="0"/>
          <w:sz w:val="36"/>
          <w:szCs w:val="36"/>
        </w:rPr>
        <w:t>团学组织</w:t>
      </w:r>
      <w:proofErr w:type="gramEnd"/>
      <w:r>
        <w:rPr>
          <w:rFonts w:ascii="宋体" w:hAnsi="宋体" w:hint="eastAsia"/>
          <w:b/>
          <w:bCs/>
          <w:kern w:val="0"/>
          <w:sz w:val="36"/>
          <w:szCs w:val="36"/>
        </w:rPr>
        <w:t>主席团成员自荐表</w:t>
      </w:r>
    </w:p>
    <w:tbl>
      <w:tblPr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1257"/>
        <w:gridCol w:w="1345"/>
        <w:gridCol w:w="1066"/>
        <w:gridCol w:w="1258"/>
        <w:gridCol w:w="1186"/>
        <w:gridCol w:w="1480"/>
      </w:tblGrid>
      <w:tr w:rsidR="00006477">
        <w:trPr>
          <w:trHeight w:val="56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  名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   别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一寸</w:t>
            </w:r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照片</w:t>
            </w:r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（必须</w:t>
            </w:r>
            <w:r>
              <w:rPr>
                <w:rFonts w:ascii="仿宋_GB2312" w:eastAsia="仿宋_GB2312"/>
                <w:kern w:val="0"/>
                <w:szCs w:val="21"/>
              </w:rPr>
              <w:t>张贴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</w:tr>
      <w:tr w:rsidR="00006477">
        <w:trPr>
          <w:trHeight w:val="56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  号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上学年专业排名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6477">
        <w:trPr>
          <w:trHeight w:val="798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技能或证书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6477">
        <w:trPr>
          <w:trHeight w:val="706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手  机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/</w:t>
            </w:r>
          </w:p>
        </w:tc>
      </w:tr>
      <w:tr w:rsidR="00006477">
        <w:trPr>
          <w:trHeight w:val="61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曾/现任职务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006477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6477">
        <w:trPr>
          <w:trHeight w:val="64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应聘岗位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1、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2、</w:t>
            </w:r>
          </w:p>
        </w:tc>
      </w:tr>
      <w:tr w:rsidR="00006477">
        <w:trPr>
          <w:trHeight w:val="2781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个人简历</w:t>
            </w:r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及担任社会工作情况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6477" w:rsidRDefault="00006477">
            <w:pPr>
              <w:widowControl/>
              <w:wordWrap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6477">
        <w:trPr>
          <w:trHeight w:val="325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奖</w:t>
            </w:r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惩</w:t>
            </w:r>
            <w:proofErr w:type="gramEnd"/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情</w:t>
            </w:r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6477" w:rsidRDefault="00006477">
            <w:pPr>
              <w:widowControl/>
              <w:wordWrap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6477">
        <w:trPr>
          <w:trHeight w:val="225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组织建设</w:t>
            </w:r>
          </w:p>
          <w:p w:rsidR="00006477" w:rsidRDefault="00AC10D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的规划（可附页）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6477" w:rsidRDefault="00006477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006477" w:rsidRDefault="00006477"/>
    <w:sectPr w:rsidR="00006477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DDB"/>
    <w:multiLevelType w:val="multilevel"/>
    <w:tmpl w:val="4FFA7DD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931"/>
    <w:rsid w:val="00006477"/>
    <w:rsid w:val="000127B0"/>
    <w:rsid w:val="0001406B"/>
    <w:rsid w:val="00027098"/>
    <w:rsid w:val="00222661"/>
    <w:rsid w:val="00253FCE"/>
    <w:rsid w:val="00277C5A"/>
    <w:rsid w:val="002E1BF4"/>
    <w:rsid w:val="00365266"/>
    <w:rsid w:val="003F7931"/>
    <w:rsid w:val="00424851"/>
    <w:rsid w:val="004726A4"/>
    <w:rsid w:val="004F4E5C"/>
    <w:rsid w:val="00574DE1"/>
    <w:rsid w:val="005A0D91"/>
    <w:rsid w:val="005A6C9C"/>
    <w:rsid w:val="005C3E5B"/>
    <w:rsid w:val="00613E38"/>
    <w:rsid w:val="006912CF"/>
    <w:rsid w:val="00755E9D"/>
    <w:rsid w:val="00773EB1"/>
    <w:rsid w:val="007C06D8"/>
    <w:rsid w:val="0083183E"/>
    <w:rsid w:val="00836321"/>
    <w:rsid w:val="008C1192"/>
    <w:rsid w:val="009A0D21"/>
    <w:rsid w:val="00A03660"/>
    <w:rsid w:val="00AC10D0"/>
    <w:rsid w:val="00AC3017"/>
    <w:rsid w:val="00BD0E05"/>
    <w:rsid w:val="00BF5A07"/>
    <w:rsid w:val="00C36872"/>
    <w:rsid w:val="00C741E3"/>
    <w:rsid w:val="00CA1E1C"/>
    <w:rsid w:val="00D007A8"/>
    <w:rsid w:val="00D81375"/>
    <w:rsid w:val="00DD2915"/>
    <w:rsid w:val="00E103ED"/>
    <w:rsid w:val="00E46F79"/>
    <w:rsid w:val="00E67109"/>
    <w:rsid w:val="00EB2454"/>
    <w:rsid w:val="00F0184C"/>
    <w:rsid w:val="00F157B0"/>
    <w:rsid w:val="00FE74C4"/>
    <w:rsid w:val="06B50E10"/>
    <w:rsid w:val="1926651B"/>
    <w:rsid w:val="1CF5764B"/>
    <w:rsid w:val="30527354"/>
    <w:rsid w:val="490A0962"/>
    <w:rsid w:val="4B1C7D6D"/>
    <w:rsid w:val="53350A12"/>
    <w:rsid w:val="64813DBC"/>
    <w:rsid w:val="72A5017B"/>
    <w:rsid w:val="788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DE0CA-C35E-476A-B2B7-22FFB44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1">
    <w:name w:val="标题 Char"/>
    <w:link w:val="a5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土木建筑工程学院关于选拔学生组织主席团成员的通知</dc:title>
  <dc:creator>lenovo</dc:creator>
  <cp:lastModifiedBy>zn</cp:lastModifiedBy>
  <cp:revision>6</cp:revision>
  <dcterms:created xsi:type="dcterms:W3CDTF">2014-05-06T07:44:00Z</dcterms:created>
  <dcterms:modified xsi:type="dcterms:W3CDTF">2016-09-18T00:26:00Z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